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A2AA4" w14:textId="6021A07A" w:rsidR="00116045" w:rsidRDefault="00116045" w:rsidP="006A0BCA">
      <w:pPr>
        <w:spacing w:after="0"/>
        <w:ind w:left="1440" w:firstLine="720"/>
      </w:pPr>
      <w:r>
        <w:t>SHIPPENSBURG COMMUNITY PARKS AND RECREATION AUTHORITY</w:t>
      </w:r>
    </w:p>
    <w:p w14:paraId="1D48531B" w14:textId="08BA12B3" w:rsidR="00116045" w:rsidRPr="002C363F" w:rsidRDefault="00C65942" w:rsidP="00D02E64">
      <w:pPr>
        <w:spacing w:after="0"/>
        <w:jc w:val="center"/>
        <w:rPr>
          <w:b/>
          <w:bCs/>
        </w:rPr>
      </w:pPr>
      <w:r>
        <w:t xml:space="preserve">May </w:t>
      </w:r>
      <w:r w:rsidR="00666D6B">
        <w:t>2nd</w:t>
      </w:r>
      <w:r w:rsidR="00F04731">
        <w:t>, 2024</w:t>
      </w:r>
      <w:r w:rsidR="00651D07">
        <w:tab/>
      </w:r>
      <w:r w:rsidR="00B6150E">
        <w:t>5</w:t>
      </w:r>
      <w:r w:rsidR="00651D07">
        <w:t>:00 p.m.</w:t>
      </w:r>
    </w:p>
    <w:p w14:paraId="3EE7758D" w14:textId="037E7BB9" w:rsidR="00116045" w:rsidRDefault="006A2CB4" w:rsidP="00116045">
      <w:pPr>
        <w:spacing w:after="0"/>
        <w:jc w:val="center"/>
      </w:pPr>
      <w:r>
        <w:t>Southampton Township Building</w:t>
      </w:r>
    </w:p>
    <w:p w14:paraId="21410363" w14:textId="77777777" w:rsidR="00C049A8" w:rsidRDefault="00C049A8" w:rsidP="00116045">
      <w:pPr>
        <w:spacing w:after="0"/>
        <w:jc w:val="center"/>
      </w:pPr>
    </w:p>
    <w:p w14:paraId="2E995875" w14:textId="78ACEA45" w:rsidR="00116045" w:rsidRDefault="00116045" w:rsidP="00C049A8">
      <w:pPr>
        <w:pStyle w:val="ListParagraph"/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 w:rsidRPr="00C049A8">
        <w:rPr>
          <w:sz w:val="20"/>
          <w:szCs w:val="20"/>
        </w:rPr>
        <w:t xml:space="preserve">CALL TO ORDER </w:t>
      </w:r>
    </w:p>
    <w:p w14:paraId="33593773" w14:textId="43559A4C" w:rsidR="00116045" w:rsidRPr="00222191" w:rsidRDefault="00116045" w:rsidP="001F5177">
      <w:pPr>
        <w:pStyle w:val="ListParagraph"/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 w:rsidRPr="00222191">
        <w:rPr>
          <w:sz w:val="20"/>
          <w:szCs w:val="20"/>
        </w:rPr>
        <w:t xml:space="preserve">MINUTES FROM LAST MEETING </w:t>
      </w:r>
    </w:p>
    <w:p w14:paraId="64FDC73F" w14:textId="77777777" w:rsidR="003C030A" w:rsidRDefault="00116045" w:rsidP="001F5177">
      <w:pPr>
        <w:pStyle w:val="ListParagraph"/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 w:rsidRPr="00222191">
        <w:rPr>
          <w:sz w:val="20"/>
          <w:szCs w:val="20"/>
        </w:rPr>
        <w:t xml:space="preserve">PUBLIC COMMENTS </w:t>
      </w:r>
    </w:p>
    <w:p w14:paraId="6B0E2890" w14:textId="0B2D3D22" w:rsidR="00116045" w:rsidRPr="00222191" w:rsidRDefault="00116045" w:rsidP="001F5177">
      <w:pPr>
        <w:pStyle w:val="ListParagraph"/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 w:rsidRPr="00222191">
        <w:rPr>
          <w:sz w:val="20"/>
          <w:szCs w:val="20"/>
        </w:rPr>
        <w:t>REPORTS</w:t>
      </w:r>
    </w:p>
    <w:p w14:paraId="5715E2D2" w14:textId="6F49171E" w:rsidR="00116045" w:rsidRDefault="00116045" w:rsidP="001F5177">
      <w:pPr>
        <w:pStyle w:val="ListParagraph"/>
        <w:numPr>
          <w:ilvl w:val="0"/>
          <w:numId w:val="2"/>
        </w:numPr>
        <w:spacing w:after="0" w:line="480" w:lineRule="auto"/>
        <w:rPr>
          <w:sz w:val="20"/>
          <w:szCs w:val="20"/>
        </w:rPr>
      </w:pPr>
      <w:r w:rsidRPr="00222191">
        <w:rPr>
          <w:sz w:val="20"/>
          <w:szCs w:val="20"/>
        </w:rPr>
        <w:t>Chairperson</w:t>
      </w:r>
      <w:r w:rsidR="00907414">
        <w:rPr>
          <w:sz w:val="20"/>
          <w:szCs w:val="20"/>
        </w:rPr>
        <w:t xml:space="preserve"> Report</w:t>
      </w:r>
      <w:r w:rsidR="00D4255A" w:rsidRPr="00222191">
        <w:rPr>
          <w:sz w:val="20"/>
          <w:szCs w:val="20"/>
        </w:rPr>
        <w:t xml:space="preserve"> </w:t>
      </w:r>
    </w:p>
    <w:p w14:paraId="69A0D1BD" w14:textId="41673A93" w:rsidR="00907414" w:rsidRPr="00222191" w:rsidRDefault="00907414" w:rsidP="001F5177">
      <w:pPr>
        <w:pStyle w:val="ListParagraph"/>
        <w:numPr>
          <w:ilvl w:val="0"/>
          <w:numId w:val="2"/>
        </w:num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Director Report</w:t>
      </w:r>
    </w:p>
    <w:p w14:paraId="374B5E09" w14:textId="1355B8F4" w:rsidR="00116045" w:rsidRPr="00222191" w:rsidRDefault="00116045" w:rsidP="001F5177">
      <w:pPr>
        <w:pStyle w:val="ListParagraph"/>
        <w:spacing w:after="0" w:line="480" w:lineRule="auto"/>
        <w:ind w:left="1080"/>
        <w:rPr>
          <w:b/>
          <w:bCs/>
          <w:sz w:val="20"/>
          <w:szCs w:val="20"/>
        </w:rPr>
      </w:pPr>
      <w:r w:rsidRPr="00222191">
        <w:rPr>
          <w:b/>
          <w:bCs/>
          <w:sz w:val="20"/>
          <w:szCs w:val="20"/>
        </w:rPr>
        <w:t>Standing Committees</w:t>
      </w:r>
      <w:r w:rsidR="00907414">
        <w:rPr>
          <w:b/>
          <w:bCs/>
          <w:sz w:val="20"/>
          <w:szCs w:val="20"/>
        </w:rPr>
        <w:t xml:space="preserve"> Report</w:t>
      </w:r>
      <w:r w:rsidRPr="00222191">
        <w:rPr>
          <w:b/>
          <w:bCs/>
          <w:sz w:val="20"/>
          <w:szCs w:val="20"/>
        </w:rPr>
        <w:t xml:space="preserve">: </w:t>
      </w:r>
    </w:p>
    <w:p w14:paraId="09281AAA" w14:textId="3DB72617" w:rsidR="00116045" w:rsidRDefault="00116045" w:rsidP="001F5177">
      <w:pPr>
        <w:pStyle w:val="ListParagraph"/>
        <w:numPr>
          <w:ilvl w:val="0"/>
          <w:numId w:val="3"/>
        </w:numPr>
        <w:spacing w:after="0" w:line="480" w:lineRule="auto"/>
        <w:ind w:left="1080" w:firstLine="0"/>
        <w:rPr>
          <w:sz w:val="20"/>
          <w:szCs w:val="20"/>
        </w:rPr>
      </w:pPr>
      <w:r w:rsidRPr="00222191">
        <w:rPr>
          <w:sz w:val="20"/>
          <w:szCs w:val="20"/>
        </w:rPr>
        <w:t xml:space="preserve">Finance </w:t>
      </w:r>
    </w:p>
    <w:p w14:paraId="7A737F35" w14:textId="3A53CC0B" w:rsidR="00FF7219" w:rsidRDefault="003106C9" w:rsidP="001F5177">
      <w:pPr>
        <w:pStyle w:val="ListParagraph"/>
        <w:numPr>
          <w:ilvl w:val="0"/>
          <w:numId w:val="3"/>
        </w:numPr>
        <w:spacing w:after="0" w:line="480" w:lineRule="auto"/>
        <w:ind w:left="1080" w:firstLine="0"/>
        <w:rPr>
          <w:sz w:val="20"/>
          <w:szCs w:val="20"/>
        </w:rPr>
      </w:pPr>
      <w:r w:rsidRPr="00222191">
        <w:rPr>
          <w:sz w:val="20"/>
          <w:szCs w:val="20"/>
        </w:rPr>
        <w:t>Programs</w:t>
      </w:r>
    </w:p>
    <w:p w14:paraId="6737C74F" w14:textId="03C21DD0" w:rsidR="00F04731" w:rsidRPr="00EC7067" w:rsidRDefault="00116045" w:rsidP="00EC7067">
      <w:pPr>
        <w:pStyle w:val="ListParagraph"/>
        <w:numPr>
          <w:ilvl w:val="0"/>
          <w:numId w:val="3"/>
        </w:numPr>
        <w:spacing w:after="0" w:line="480" w:lineRule="auto"/>
        <w:ind w:left="1080" w:firstLine="0"/>
        <w:rPr>
          <w:sz w:val="20"/>
          <w:szCs w:val="20"/>
        </w:rPr>
      </w:pPr>
      <w:r w:rsidRPr="00222191">
        <w:rPr>
          <w:sz w:val="20"/>
          <w:szCs w:val="20"/>
        </w:rPr>
        <w:t xml:space="preserve">Personnel </w:t>
      </w:r>
    </w:p>
    <w:p w14:paraId="3E58FA21" w14:textId="176D2E0D" w:rsidR="00222191" w:rsidRPr="00D02E64" w:rsidRDefault="00222191" w:rsidP="001F5177">
      <w:pPr>
        <w:pStyle w:val="ListParagraph"/>
        <w:numPr>
          <w:ilvl w:val="0"/>
          <w:numId w:val="3"/>
        </w:numPr>
        <w:spacing w:after="0" w:line="480" w:lineRule="auto"/>
        <w:ind w:left="1080" w:firstLine="0"/>
        <w:rPr>
          <w:sz w:val="20"/>
          <w:szCs w:val="20"/>
        </w:rPr>
      </w:pPr>
      <w:r w:rsidRPr="00D02E64">
        <w:rPr>
          <w:sz w:val="20"/>
          <w:szCs w:val="20"/>
        </w:rPr>
        <w:t>Facilities</w:t>
      </w:r>
    </w:p>
    <w:p w14:paraId="792FDC9C" w14:textId="108B25DB" w:rsidR="00D02E64" w:rsidRPr="00D02E64" w:rsidRDefault="00116045" w:rsidP="001F5177">
      <w:pPr>
        <w:pStyle w:val="ListParagraph"/>
        <w:numPr>
          <w:ilvl w:val="0"/>
          <w:numId w:val="3"/>
        </w:numPr>
        <w:spacing w:before="240" w:line="480" w:lineRule="auto"/>
        <w:ind w:left="1080" w:firstLine="0"/>
        <w:rPr>
          <w:sz w:val="20"/>
          <w:szCs w:val="20"/>
        </w:rPr>
      </w:pPr>
      <w:r w:rsidRPr="00D02E64">
        <w:rPr>
          <w:sz w:val="20"/>
          <w:szCs w:val="20"/>
        </w:rPr>
        <w:t xml:space="preserve">Park Development </w:t>
      </w:r>
    </w:p>
    <w:p w14:paraId="153DB268" w14:textId="72203CBA" w:rsidR="00B836AA" w:rsidRDefault="00D6042F" w:rsidP="001F5177">
      <w:pPr>
        <w:pStyle w:val="ListParagraph"/>
        <w:numPr>
          <w:ilvl w:val="1"/>
          <w:numId w:val="2"/>
        </w:numPr>
        <w:spacing w:line="480" w:lineRule="auto"/>
        <w:ind w:left="1710"/>
        <w:rPr>
          <w:sz w:val="20"/>
          <w:szCs w:val="20"/>
        </w:rPr>
      </w:pPr>
      <w:r w:rsidRPr="00222191">
        <w:rPr>
          <w:sz w:val="20"/>
          <w:szCs w:val="20"/>
        </w:rPr>
        <w:t>Rail Trail Extensio</w:t>
      </w:r>
      <w:r w:rsidR="00B836AA" w:rsidRPr="00222191">
        <w:rPr>
          <w:sz w:val="20"/>
          <w:szCs w:val="20"/>
        </w:rPr>
        <w:t>n</w:t>
      </w:r>
    </w:p>
    <w:p w14:paraId="786EF358" w14:textId="3DF8D553" w:rsidR="00D6042F" w:rsidRDefault="00D6042F" w:rsidP="001F5177">
      <w:pPr>
        <w:pStyle w:val="ListParagraph"/>
        <w:numPr>
          <w:ilvl w:val="1"/>
          <w:numId w:val="2"/>
        </w:numPr>
        <w:spacing w:after="0" w:line="480" w:lineRule="auto"/>
        <w:ind w:left="1710"/>
        <w:rPr>
          <w:sz w:val="20"/>
          <w:szCs w:val="20"/>
        </w:rPr>
      </w:pPr>
      <w:r w:rsidRPr="00222191">
        <w:rPr>
          <w:sz w:val="20"/>
          <w:szCs w:val="20"/>
        </w:rPr>
        <w:t>Furnace Run Nature Park</w:t>
      </w:r>
    </w:p>
    <w:p w14:paraId="1E2EF666" w14:textId="74E8C764" w:rsidR="00D00E4E" w:rsidRDefault="00715A86" w:rsidP="001F5177">
      <w:pPr>
        <w:pStyle w:val="ListParagraph"/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OLD BUSINESS</w:t>
      </w:r>
    </w:p>
    <w:p w14:paraId="103CA8E5" w14:textId="78B64030" w:rsidR="00C049A8" w:rsidRDefault="00116045" w:rsidP="00187E9A">
      <w:pPr>
        <w:pStyle w:val="ListParagraph"/>
        <w:numPr>
          <w:ilvl w:val="0"/>
          <w:numId w:val="1"/>
        </w:numPr>
        <w:spacing w:before="240" w:line="480" w:lineRule="auto"/>
        <w:rPr>
          <w:sz w:val="20"/>
          <w:szCs w:val="20"/>
        </w:rPr>
      </w:pPr>
      <w:r w:rsidRPr="00C049A8">
        <w:rPr>
          <w:sz w:val="20"/>
          <w:szCs w:val="20"/>
        </w:rPr>
        <w:t>NEW B</w:t>
      </w:r>
      <w:r w:rsidR="009769E6" w:rsidRPr="00C049A8">
        <w:rPr>
          <w:sz w:val="20"/>
          <w:szCs w:val="20"/>
        </w:rPr>
        <w:t>U</w:t>
      </w:r>
      <w:r w:rsidRPr="00C049A8">
        <w:rPr>
          <w:sz w:val="20"/>
          <w:szCs w:val="20"/>
        </w:rPr>
        <w:t xml:space="preserve">SINESS </w:t>
      </w:r>
    </w:p>
    <w:p w14:paraId="5EFFEB04" w14:textId="50DE0C34" w:rsidR="009338DA" w:rsidRDefault="009338DA" w:rsidP="009338DA">
      <w:pPr>
        <w:pStyle w:val="ListParagraph"/>
        <w:numPr>
          <w:ilvl w:val="1"/>
          <w:numId w:val="1"/>
        </w:numPr>
        <w:spacing w:before="240" w:line="480" w:lineRule="auto"/>
        <w:rPr>
          <w:sz w:val="20"/>
          <w:szCs w:val="20"/>
        </w:rPr>
      </w:pPr>
      <w:r>
        <w:rPr>
          <w:sz w:val="20"/>
          <w:szCs w:val="20"/>
        </w:rPr>
        <w:t>Approval of Shippensburg Memorial Park Revitalization Feasibility Study</w:t>
      </w:r>
    </w:p>
    <w:p w14:paraId="3BD407CE" w14:textId="22747BF2" w:rsidR="00222588" w:rsidRPr="00222588" w:rsidRDefault="005366F6" w:rsidP="00BC342C">
      <w:pPr>
        <w:pStyle w:val="ListParagraph"/>
        <w:numPr>
          <w:ilvl w:val="0"/>
          <w:numId w:val="1"/>
        </w:numPr>
        <w:spacing w:before="240" w:line="480" w:lineRule="auto"/>
        <w:rPr>
          <w:sz w:val="20"/>
          <w:szCs w:val="20"/>
        </w:rPr>
      </w:pPr>
      <w:r w:rsidRPr="00222588">
        <w:rPr>
          <w:sz w:val="20"/>
          <w:szCs w:val="20"/>
        </w:rPr>
        <w:t>AGENDA AMENDED ITEMS</w:t>
      </w:r>
    </w:p>
    <w:p w14:paraId="6EC59407" w14:textId="77777777" w:rsidR="00222588" w:rsidRDefault="00116045" w:rsidP="001F5177">
      <w:pPr>
        <w:pStyle w:val="ListParagraph"/>
        <w:numPr>
          <w:ilvl w:val="0"/>
          <w:numId w:val="1"/>
        </w:numPr>
        <w:spacing w:before="240" w:line="480" w:lineRule="auto"/>
        <w:rPr>
          <w:sz w:val="20"/>
          <w:szCs w:val="20"/>
        </w:rPr>
      </w:pPr>
      <w:r w:rsidRPr="00222588">
        <w:rPr>
          <w:sz w:val="20"/>
          <w:szCs w:val="20"/>
        </w:rPr>
        <w:t>EXECUTIVE SESSION</w:t>
      </w:r>
    </w:p>
    <w:p w14:paraId="2508F14C" w14:textId="65A7BB34" w:rsidR="00116045" w:rsidRPr="00222588" w:rsidRDefault="00116045" w:rsidP="001F5177">
      <w:pPr>
        <w:pStyle w:val="ListParagraph"/>
        <w:numPr>
          <w:ilvl w:val="0"/>
          <w:numId w:val="1"/>
        </w:numPr>
        <w:spacing w:before="240" w:line="480" w:lineRule="auto"/>
        <w:rPr>
          <w:sz w:val="20"/>
          <w:szCs w:val="20"/>
        </w:rPr>
      </w:pPr>
      <w:r w:rsidRPr="00222588">
        <w:rPr>
          <w:sz w:val="20"/>
          <w:szCs w:val="20"/>
        </w:rPr>
        <w:t xml:space="preserve">BOARD MEMBER COMMENTS </w:t>
      </w:r>
    </w:p>
    <w:p w14:paraId="2438FB87" w14:textId="7A020D0B" w:rsidR="00715A86" w:rsidRPr="00222191" w:rsidRDefault="00116045" w:rsidP="001F5177">
      <w:pPr>
        <w:pStyle w:val="ListParagraph"/>
        <w:numPr>
          <w:ilvl w:val="0"/>
          <w:numId w:val="1"/>
        </w:numPr>
        <w:spacing w:before="240" w:line="480" w:lineRule="auto"/>
        <w:rPr>
          <w:sz w:val="20"/>
          <w:szCs w:val="20"/>
        </w:rPr>
      </w:pPr>
      <w:r w:rsidRPr="00222191">
        <w:rPr>
          <w:sz w:val="20"/>
          <w:szCs w:val="20"/>
        </w:rPr>
        <w:t>ADJOURNMENT</w:t>
      </w:r>
    </w:p>
    <w:sectPr w:rsidR="00715A86" w:rsidRPr="00222191" w:rsidSect="00A81D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189"/>
    <w:multiLevelType w:val="hybridMultilevel"/>
    <w:tmpl w:val="CD0C042E"/>
    <w:lvl w:ilvl="0" w:tplc="4A66A2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5909CF"/>
    <w:multiLevelType w:val="hybridMultilevel"/>
    <w:tmpl w:val="2252F3F6"/>
    <w:lvl w:ilvl="0" w:tplc="EE3859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9A57A3"/>
    <w:multiLevelType w:val="hybridMultilevel"/>
    <w:tmpl w:val="E9DE80F2"/>
    <w:lvl w:ilvl="0" w:tplc="45ECC0F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1E71E0"/>
    <w:multiLevelType w:val="hybridMultilevel"/>
    <w:tmpl w:val="741A6770"/>
    <w:lvl w:ilvl="0" w:tplc="8CF899F2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F9B2232"/>
    <w:multiLevelType w:val="hybridMultilevel"/>
    <w:tmpl w:val="CEE608E2"/>
    <w:lvl w:ilvl="0" w:tplc="D5E2DD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5751C1"/>
    <w:multiLevelType w:val="hybridMultilevel"/>
    <w:tmpl w:val="281AE944"/>
    <w:lvl w:ilvl="0" w:tplc="F3ACB1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4D7B49"/>
    <w:multiLevelType w:val="hybridMultilevel"/>
    <w:tmpl w:val="1C5EC41A"/>
    <w:lvl w:ilvl="0" w:tplc="798214F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765557"/>
    <w:multiLevelType w:val="hybridMultilevel"/>
    <w:tmpl w:val="704CA49E"/>
    <w:lvl w:ilvl="0" w:tplc="4E5ECFC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3AB68E4"/>
    <w:multiLevelType w:val="hybridMultilevel"/>
    <w:tmpl w:val="EF9E323A"/>
    <w:lvl w:ilvl="0" w:tplc="FC3656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2923A3"/>
    <w:multiLevelType w:val="hybridMultilevel"/>
    <w:tmpl w:val="5FF0F390"/>
    <w:lvl w:ilvl="0" w:tplc="A58088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9429C5E">
      <w:start w:val="1"/>
      <w:numFmt w:val="upperLetter"/>
      <w:lvlText w:val="%2."/>
      <w:lvlJc w:val="left"/>
      <w:pPr>
        <w:ind w:left="135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2616947">
    <w:abstractNumId w:val="9"/>
  </w:num>
  <w:num w:numId="2" w16cid:durableId="1923029159">
    <w:abstractNumId w:val="3"/>
  </w:num>
  <w:num w:numId="3" w16cid:durableId="1862664913">
    <w:abstractNumId w:val="1"/>
  </w:num>
  <w:num w:numId="4" w16cid:durableId="151214451">
    <w:abstractNumId w:val="5"/>
  </w:num>
  <w:num w:numId="5" w16cid:durableId="960037402">
    <w:abstractNumId w:val="6"/>
  </w:num>
  <w:num w:numId="6" w16cid:durableId="1624650594">
    <w:abstractNumId w:val="0"/>
  </w:num>
  <w:num w:numId="7" w16cid:durableId="28990422">
    <w:abstractNumId w:val="8"/>
  </w:num>
  <w:num w:numId="8" w16cid:durableId="987124085">
    <w:abstractNumId w:val="4"/>
  </w:num>
  <w:num w:numId="9" w16cid:durableId="210193430">
    <w:abstractNumId w:val="2"/>
  </w:num>
  <w:num w:numId="10" w16cid:durableId="1853378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045"/>
    <w:rsid w:val="00024E4A"/>
    <w:rsid w:val="00037224"/>
    <w:rsid w:val="0007781F"/>
    <w:rsid w:val="00097D09"/>
    <w:rsid w:val="000B507F"/>
    <w:rsid w:val="000C5BB9"/>
    <w:rsid w:val="00116045"/>
    <w:rsid w:val="00123BCA"/>
    <w:rsid w:val="00123E9D"/>
    <w:rsid w:val="00130B58"/>
    <w:rsid w:val="001541BE"/>
    <w:rsid w:val="00154BDD"/>
    <w:rsid w:val="00185C6C"/>
    <w:rsid w:val="00187E9A"/>
    <w:rsid w:val="001A2477"/>
    <w:rsid w:val="001A5BB6"/>
    <w:rsid w:val="001F5177"/>
    <w:rsid w:val="00207A28"/>
    <w:rsid w:val="002144EE"/>
    <w:rsid w:val="00222191"/>
    <w:rsid w:val="00222588"/>
    <w:rsid w:val="00242850"/>
    <w:rsid w:val="0027780B"/>
    <w:rsid w:val="00284677"/>
    <w:rsid w:val="002B6165"/>
    <w:rsid w:val="002C024B"/>
    <w:rsid w:val="002C363F"/>
    <w:rsid w:val="003106C9"/>
    <w:rsid w:val="00315D97"/>
    <w:rsid w:val="00324955"/>
    <w:rsid w:val="003262C1"/>
    <w:rsid w:val="003443C3"/>
    <w:rsid w:val="003453EF"/>
    <w:rsid w:val="003730D4"/>
    <w:rsid w:val="003B1045"/>
    <w:rsid w:val="003B76CD"/>
    <w:rsid w:val="003C030A"/>
    <w:rsid w:val="003C3FE3"/>
    <w:rsid w:val="003D0418"/>
    <w:rsid w:val="003D5344"/>
    <w:rsid w:val="00426F71"/>
    <w:rsid w:val="004359A7"/>
    <w:rsid w:val="00444D3B"/>
    <w:rsid w:val="00481B4B"/>
    <w:rsid w:val="00485603"/>
    <w:rsid w:val="00493E31"/>
    <w:rsid w:val="004A50BC"/>
    <w:rsid w:val="004B7542"/>
    <w:rsid w:val="004C073F"/>
    <w:rsid w:val="00504D7E"/>
    <w:rsid w:val="00515BEA"/>
    <w:rsid w:val="005301E3"/>
    <w:rsid w:val="005366F6"/>
    <w:rsid w:val="00560173"/>
    <w:rsid w:val="00597FF6"/>
    <w:rsid w:val="006340A9"/>
    <w:rsid w:val="0063570B"/>
    <w:rsid w:val="006368B4"/>
    <w:rsid w:val="00651D07"/>
    <w:rsid w:val="00655268"/>
    <w:rsid w:val="0066683F"/>
    <w:rsid w:val="00666D6B"/>
    <w:rsid w:val="00681034"/>
    <w:rsid w:val="006A0BCA"/>
    <w:rsid w:val="006A2CB4"/>
    <w:rsid w:val="006F1768"/>
    <w:rsid w:val="00700572"/>
    <w:rsid w:val="00715A86"/>
    <w:rsid w:val="00734FB5"/>
    <w:rsid w:val="00755760"/>
    <w:rsid w:val="00762B0A"/>
    <w:rsid w:val="00781241"/>
    <w:rsid w:val="007A7B81"/>
    <w:rsid w:val="0080713A"/>
    <w:rsid w:val="0086340E"/>
    <w:rsid w:val="008712A7"/>
    <w:rsid w:val="008C181E"/>
    <w:rsid w:val="00901588"/>
    <w:rsid w:val="00907414"/>
    <w:rsid w:val="009338DA"/>
    <w:rsid w:val="00960842"/>
    <w:rsid w:val="0096107E"/>
    <w:rsid w:val="009769E6"/>
    <w:rsid w:val="009865B7"/>
    <w:rsid w:val="009D0DC0"/>
    <w:rsid w:val="009D4284"/>
    <w:rsid w:val="00A029E7"/>
    <w:rsid w:val="00A03D63"/>
    <w:rsid w:val="00A7111D"/>
    <w:rsid w:val="00A717E2"/>
    <w:rsid w:val="00A81D5F"/>
    <w:rsid w:val="00B6150E"/>
    <w:rsid w:val="00B836AA"/>
    <w:rsid w:val="00BC342C"/>
    <w:rsid w:val="00BC4570"/>
    <w:rsid w:val="00C049A8"/>
    <w:rsid w:val="00C13F11"/>
    <w:rsid w:val="00C32DB4"/>
    <w:rsid w:val="00C33A70"/>
    <w:rsid w:val="00C65942"/>
    <w:rsid w:val="00C7568C"/>
    <w:rsid w:val="00CE5F60"/>
    <w:rsid w:val="00D00E4E"/>
    <w:rsid w:val="00D02E64"/>
    <w:rsid w:val="00D35A46"/>
    <w:rsid w:val="00D4255A"/>
    <w:rsid w:val="00D6042F"/>
    <w:rsid w:val="00D721DF"/>
    <w:rsid w:val="00D81D44"/>
    <w:rsid w:val="00DA6CB9"/>
    <w:rsid w:val="00DB62F1"/>
    <w:rsid w:val="00DF04DB"/>
    <w:rsid w:val="00E040EC"/>
    <w:rsid w:val="00E067CF"/>
    <w:rsid w:val="00E11EB0"/>
    <w:rsid w:val="00E12D20"/>
    <w:rsid w:val="00E16F3E"/>
    <w:rsid w:val="00E22E0D"/>
    <w:rsid w:val="00E6505C"/>
    <w:rsid w:val="00E8475D"/>
    <w:rsid w:val="00EC7067"/>
    <w:rsid w:val="00F04731"/>
    <w:rsid w:val="00F059CB"/>
    <w:rsid w:val="00F46CD9"/>
    <w:rsid w:val="00F570AB"/>
    <w:rsid w:val="00FF7219"/>
    <w:rsid w:val="131ADF3A"/>
    <w:rsid w:val="1CA830D6"/>
    <w:rsid w:val="3D176B88"/>
    <w:rsid w:val="575F70C5"/>
    <w:rsid w:val="7065F117"/>
    <w:rsid w:val="7B44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F25C2"/>
  <w15:chartTrackingRefBased/>
  <w15:docId w15:val="{C3812217-54BC-416C-B55F-6DF331F8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94C5076914074786E6D7B5E8CC4F5A" ma:contentTypeVersion="15" ma:contentTypeDescription="Create a new document." ma:contentTypeScope="" ma:versionID="1bb84470a10d0f3ba8e3b6607d40b6b4">
  <xsd:schema xmlns:xsd="http://www.w3.org/2001/XMLSchema" xmlns:xs="http://www.w3.org/2001/XMLSchema" xmlns:p="http://schemas.microsoft.com/office/2006/metadata/properties" xmlns:ns3="0098d904-8eac-4905-9acc-9604f23378c4" xmlns:ns4="7e0b6706-f264-4668-bc18-9430a069aefd" targetNamespace="http://schemas.microsoft.com/office/2006/metadata/properties" ma:root="true" ma:fieldsID="94eb4331e155e2d30b0c6d06cd02fe72" ns3:_="" ns4:_="">
    <xsd:import namespace="0098d904-8eac-4905-9acc-9604f23378c4"/>
    <xsd:import namespace="7e0b6706-f264-4668-bc18-9430a069ae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8d904-8eac-4905-9acc-9604f23378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b6706-f264-4668-bc18-9430a069ae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098d904-8eac-4905-9acc-9604f23378c4" xsi:nil="true"/>
  </documentManagement>
</p:properties>
</file>

<file path=customXml/itemProps1.xml><?xml version="1.0" encoding="utf-8"?>
<ds:datastoreItem xmlns:ds="http://schemas.openxmlformats.org/officeDocument/2006/customXml" ds:itemID="{E2FB40D8-6288-4D6F-AE76-DFEDE33F6E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A2E944-073C-47D1-8145-5B6B26167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98d904-8eac-4905-9acc-9604f23378c4"/>
    <ds:schemaRef ds:uri="7e0b6706-f264-4668-bc18-9430a069ae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070469-82CC-45BA-96F0-3F348F9256FB}">
  <ds:schemaRefs>
    <ds:schemaRef ds:uri="http://schemas.microsoft.com/office/2006/metadata/properties"/>
    <ds:schemaRef ds:uri="http://schemas.microsoft.com/office/infopath/2007/PartnerControls"/>
    <ds:schemaRef ds:uri="0098d904-8eac-4905-9acc-9604f23378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Misner</dc:creator>
  <cp:keywords/>
  <dc:description/>
  <cp:lastModifiedBy>Maria Misner</cp:lastModifiedBy>
  <cp:revision>4</cp:revision>
  <cp:lastPrinted>2023-06-01T18:33:00Z</cp:lastPrinted>
  <dcterms:created xsi:type="dcterms:W3CDTF">2024-04-29T13:54:00Z</dcterms:created>
  <dcterms:modified xsi:type="dcterms:W3CDTF">2024-04-29T13:56:00Z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0x010100E694C5076914074786E6D7B5E8CC4F5A</vt:lpwstr>
  </property>
</Properties>
</file>